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0BA" w:rsidRPr="002060BA" w:rsidRDefault="002060BA" w:rsidP="002060BA">
      <w:pPr>
        <w:rPr>
          <w:bCs/>
        </w:rPr>
      </w:pPr>
      <w:r w:rsidRPr="002060BA">
        <w:rPr>
          <w:bCs/>
        </w:rPr>
        <w:t xml:space="preserve">Приложение 4 </w:t>
      </w:r>
    </w:p>
    <w:p w:rsidR="002060BA" w:rsidRPr="002060BA" w:rsidRDefault="002060BA" w:rsidP="002060BA"/>
    <w:p w:rsidR="002060BA" w:rsidRPr="002060BA" w:rsidRDefault="002060BA" w:rsidP="002060BA">
      <w:bookmarkStart w:id="0" w:name="_GoBack"/>
      <w:bookmarkEnd w:id="0"/>
    </w:p>
    <w:p w:rsidR="002060BA" w:rsidRPr="002060BA" w:rsidRDefault="002060BA" w:rsidP="002060BA"/>
    <w:p w:rsidR="002060BA" w:rsidRPr="002060BA" w:rsidRDefault="002060BA" w:rsidP="002060BA">
      <w:pPr>
        <w:rPr>
          <w:b/>
        </w:rPr>
      </w:pPr>
      <w:r w:rsidRPr="002060BA">
        <w:rPr>
          <w:b/>
        </w:rPr>
        <w:t>ВЕДОМОСТЬ</w:t>
      </w:r>
    </w:p>
    <w:p w:rsidR="002060BA" w:rsidRPr="002060BA" w:rsidRDefault="002060BA" w:rsidP="002060BA">
      <w:pPr>
        <w:rPr>
          <w:b/>
        </w:rPr>
      </w:pPr>
      <w:r w:rsidRPr="002060BA">
        <w:rPr>
          <w:b/>
        </w:rPr>
        <w:t>смонтированного оборудования, расходных материалов</w:t>
      </w:r>
    </w:p>
    <w:p w:rsidR="002060BA" w:rsidRPr="002060BA" w:rsidRDefault="002060BA" w:rsidP="002060BA"/>
    <w:p w:rsidR="002060BA" w:rsidRPr="002060BA" w:rsidRDefault="002060BA" w:rsidP="002060BA">
      <w:r w:rsidRPr="002060BA">
        <w:t>Дата________.</w:t>
      </w:r>
    </w:p>
    <w:p w:rsidR="002060BA" w:rsidRPr="002060BA" w:rsidRDefault="002060BA" w:rsidP="002060BA">
      <w:r w:rsidRPr="002060BA">
        <w:t>Заказчик: __________</w:t>
      </w:r>
    </w:p>
    <w:p w:rsidR="002060BA" w:rsidRPr="002060BA" w:rsidRDefault="002060BA" w:rsidP="002060BA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4"/>
        <w:gridCol w:w="1992"/>
        <w:gridCol w:w="1379"/>
        <w:gridCol w:w="2044"/>
        <w:gridCol w:w="775"/>
        <w:gridCol w:w="1525"/>
      </w:tblGrid>
      <w:tr w:rsidR="002060BA" w:rsidRPr="002060BA" w:rsidTr="001840BB">
        <w:trPr>
          <w:trHeight w:val="1070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>
            <w:r w:rsidRPr="002060BA">
              <w:rPr>
                <w:b/>
                <w:bCs/>
              </w:rPr>
              <w:t xml:space="preserve">N позиции по спецификации </w:t>
            </w:r>
          </w:p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>
            <w:r w:rsidRPr="002060BA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>
            <w:r w:rsidRPr="002060BA">
              <w:rPr>
                <w:b/>
                <w:bCs/>
              </w:rPr>
              <w:t>Тип</w:t>
            </w:r>
          </w:p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>
            <w:r w:rsidRPr="002060BA">
              <w:rPr>
                <w:b/>
                <w:bCs/>
              </w:rPr>
              <w:t>Завод изготовитель</w:t>
            </w:r>
          </w:p>
        </w:tc>
        <w:tc>
          <w:tcPr>
            <w:tcW w:w="83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>
            <w:r w:rsidRPr="002060BA">
              <w:rPr>
                <w:b/>
                <w:bCs/>
              </w:rPr>
              <w:t>Кол-во</w:t>
            </w:r>
          </w:p>
        </w:tc>
        <w:tc>
          <w:tcPr>
            <w:tcW w:w="15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>
            <w:r w:rsidRPr="002060BA">
              <w:rPr>
                <w:b/>
                <w:bCs/>
              </w:rPr>
              <w:t>Примечание</w:t>
            </w:r>
          </w:p>
        </w:tc>
      </w:tr>
      <w:tr w:rsidR="002060BA" w:rsidRPr="002060BA" w:rsidTr="001840BB">
        <w:trPr>
          <w:trHeight w:val="577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7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83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5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</w:tr>
      <w:tr w:rsidR="002060BA" w:rsidRPr="002060BA" w:rsidTr="001840BB">
        <w:trPr>
          <w:trHeight w:val="425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7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83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5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</w:tr>
      <w:tr w:rsidR="002060BA" w:rsidRPr="002060BA" w:rsidTr="001840BB">
        <w:trPr>
          <w:trHeight w:val="433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7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83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5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</w:tr>
      <w:tr w:rsidR="002060BA" w:rsidRPr="002060BA" w:rsidTr="001840BB">
        <w:trPr>
          <w:trHeight w:val="433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7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83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5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</w:tr>
      <w:tr w:rsidR="002060BA" w:rsidRPr="002060BA" w:rsidTr="001840BB">
        <w:trPr>
          <w:trHeight w:val="433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7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83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5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</w:tr>
      <w:tr w:rsidR="002060BA" w:rsidRPr="002060BA" w:rsidTr="001840BB">
        <w:trPr>
          <w:trHeight w:val="433"/>
        </w:trPr>
        <w:tc>
          <w:tcPr>
            <w:tcW w:w="1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1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7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22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83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  <w:tc>
          <w:tcPr>
            <w:tcW w:w="15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60BA" w:rsidRPr="002060BA" w:rsidRDefault="002060BA" w:rsidP="002060BA"/>
        </w:tc>
      </w:tr>
    </w:tbl>
    <w:p w:rsidR="002060BA" w:rsidRPr="002060BA" w:rsidRDefault="002060BA" w:rsidP="002060BA"/>
    <w:p w:rsidR="002060BA" w:rsidRPr="002060BA" w:rsidRDefault="002060BA" w:rsidP="002060BA"/>
    <w:p w:rsidR="002060BA" w:rsidRPr="002060BA" w:rsidRDefault="002060BA" w:rsidP="002060BA">
      <w:r w:rsidRPr="002060BA">
        <w:t>Сдал: _____________________</w:t>
      </w:r>
    </w:p>
    <w:p w:rsidR="002060BA" w:rsidRPr="002060BA" w:rsidRDefault="002060BA" w:rsidP="002060BA"/>
    <w:p w:rsidR="002060BA" w:rsidRPr="002060BA" w:rsidRDefault="002060BA" w:rsidP="002060BA"/>
    <w:p w:rsidR="002060BA" w:rsidRPr="002060BA" w:rsidRDefault="002060BA" w:rsidP="002060BA"/>
    <w:p w:rsidR="002060BA" w:rsidRPr="002060BA" w:rsidRDefault="002060BA" w:rsidP="002060BA"/>
    <w:p w:rsidR="00265A00" w:rsidRDefault="00265A00"/>
    <w:sectPr w:rsidR="0026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1BA"/>
    <w:rsid w:val="002060BA"/>
    <w:rsid w:val="00265A00"/>
    <w:rsid w:val="009F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28B5B-8CB1-4537-9E16-35A21641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2025-04-11T15:45:00Z</dcterms:created>
  <dcterms:modified xsi:type="dcterms:W3CDTF">2025-04-11T15:45:00Z</dcterms:modified>
</cp:coreProperties>
</file>